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1C41F" w14:textId="77777777" w:rsidR="00910C6D" w:rsidRPr="00910C6D" w:rsidRDefault="00910C6D" w:rsidP="00910C6D">
      <w:r w:rsidRPr="00910C6D">
        <w:t>DATED this _____________day of _______________, ________</w:t>
      </w:r>
    </w:p>
    <w:p w14:paraId="515DBD4A" w14:textId="77777777" w:rsidR="00910C6D" w:rsidRPr="00910C6D" w:rsidRDefault="00910C6D" w:rsidP="00910C6D">
      <w:r w:rsidRPr="00910C6D">
        <w:t>Buyer’s Name:________________________________ Signature: _______________________________ Buyer’s Name:________________________________ Signature: _______________________________</w:t>
      </w:r>
    </w:p>
    <w:p w14:paraId="562815DE" w14:textId="77777777" w:rsidR="00CF6F0D" w:rsidRDefault="00910C6D">
      <w:bookmarkStart w:id="0" w:name="_GoBack"/>
      <w:bookmarkEnd w:id="0"/>
    </w:p>
    <w:sectPr w:rsidR="00CF6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02"/>
    <w:rsid w:val="003C5F06"/>
    <w:rsid w:val="00895710"/>
    <w:rsid w:val="00910C6D"/>
    <w:rsid w:val="00D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2BB3-71F3-41DA-A11F-E0DCEECF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C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2</cp:revision>
  <dcterms:created xsi:type="dcterms:W3CDTF">2018-08-15T05:36:00Z</dcterms:created>
  <dcterms:modified xsi:type="dcterms:W3CDTF">2018-08-15T05:36:00Z</dcterms:modified>
</cp:coreProperties>
</file>